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2383" w14:textId="2354004F" w:rsidR="000E6B0F" w:rsidRDefault="00A61531" w:rsidP="000E6B0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2D1D4B">
        <w:rPr>
          <w:b/>
          <w:sz w:val="40"/>
          <w:szCs w:val="40"/>
        </w:rPr>
        <w:t xml:space="preserve">The </w:t>
      </w:r>
      <w:r w:rsidR="00A57C8F">
        <w:rPr>
          <w:b/>
          <w:sz w:val="40"/>
          <w:szCs w:val="40"/>
        </w:rPr>
        <w:t>19</w:t>
      </w:r>
      <w:r w:rsidRPr="0080725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Pr="002D1D4B">
        <w:rPr>
          <w:b/>
          <w:sz w:val="40"/>
          <w:szCs w:val="40"/>
        </w:rPr>
        <w:t xml:space="preserve">David </w:t>
      </w:r>
      <w:proofErr w:type="spellStart"/>
      <w:r w:rsidRPr="002D1D4B">
        <w:rPr>
          <w:b/>
          <w:sz w:val="40"/>
          <w:szCs w:val="40"/>
        </w:rPr>
        <w:t>Anzaldua</w:t>
      </w:r>
      <w:proofErr w:type="spellEnd"/>
      <w:r w:rsidRPr="002D1D4B">
        <w:rPr>
          <w:b/>
          <w:sz w:val="40"/>
          <w:szCs w:val="40"/>
        </w:rPr>
        <w:t xml:space="preserve"> Memorial Baseball Tourney</w:t>
      </w:r>
    </w:p>
    <w:p w14:paraId="5136A20B" w14:textId="77777777" w:rsidR="00A61531" w:rsidRPr="000E6B0F" w:rsidRDefault="00A61531" w:rsidP="000E6B0F">
      <w:pPr>
        <w:jc w:val="center"/>
        <w:rPr>
          <w:b/>
          <w:sz w:val="18"/>
          <w:szCs w:val="18"/>
        </w:rPr>
      </w:pPr>
      <w:r>
        <w:t xml:space="preserve">Hosted by the LPHS Baseball Booster Club, Deer Park and </w:t>
      </w:r>
      <w:r w:rsidR="00F8154F">
        <w:t>Barbers Hill</w:t>
      </w:r>
      <w:r>
        <w:t>.</w:t>
      </w:r>
    </w:p>
    <w:p w14:paraId="5BFCCE7B" w14:textId="6A999901" w:rsidR="00A61531" w:rsidRDefault="00A61531" w:rsidP="000E6B0F">
      <w:pPr>
        <w:jc w:val="center"/>
      </w:pPr>
      <w:r>
        <w:t>Thursday February 2</w:t>
      </w:r>
      <w:r w:rsidR="00A57C8F">
        <w:t>1</w:t>
      </w:r>
      <w:r w:rsidR="00F8154F">
        <w:t xml:space="preserve"> </w:t>
      </w:r>
      <w:r>
        <w:t>to Saturday Feb. 2</w:t>
      </w:r>
      <w:r w:rsidR="00A57C8F">
        <w:t>3</w:t>
      </w:r>
      <w:r>
        <w:t>.</w:t>
      </w:r>
    </w:p>
    <w:p w14:paraId="6F9268CB" w14:textId="77777777" w:rsidR="00A61531" w:rsidRPr="006913C2" w:rsidRDefault="00A61531" w:rsidP="00A61531">
      <w:pPr>
        <w:rPr>
          <w:sz w:val="18"/>
          <w:szCs w:val="18"/>
        </w:rPr>
      </w:pPr>
      <w:r w:rsidRPr="006913C2">
        <w:rPr>
          <w:sz w:val="18"/>
          <w:szCs w:val="18"/>
        </w:rPr>
        <w:t>Dear Coaches,</w:t>
      </w:r>
    </w:p>
    <w:p w14:paraId="131C9444" w14:textId="1DEB4B97" w:rsidR="000E6B0F" w:rsidRPr="006913C2" w:rsidRDefault="00A61531" w:rsidP="00A61531">
      <w:pPr>
        <w:rPr>
          <w:sz w:val="18"/>
          <w:szCs w:val="18"/>
        </w:rPr>
      </w:pPr>
      <w:r w:rsidRPr="006913C2">
        <w:rPr>
          <w:sz w:val="18"/>
          <w:szCs w:val="18"/>
        </w:rPr>
        <w:t xml:space="preserve">     </w:t>
      </w:r>
      <w:r w:rsidR="00A57C8F">
        <w:rPr>
          <w:sz w:val="18"/>
          <w:szCs w:val="18"/>
        </w:rPr>
        <w:t>Welcome to the 19</w:t>
      </w:r>
      <w:r w:rsidRPr="006913C2">
        <w:rPr>
          <w:sz w:val="18"/>
          <w:szCs w:val="18"/>
          <w:vertAlign w:val="superscript"/>
        </w:rPr>
        <w:t>th</w:t>
      </w:r>
      <w:r w:rsidRPr="006913C2">
        <w:rPr>
          <w:sz w:val="18"/>
          <w:szCs w:val="18"/>
        </w:rPr>
        <w:t xml:space="preserve"> annual David </w:t>
      </w:r>
      <w:proofErr w:type="spellStart"/>
      <w:r w:rsidRPr="006913C2">
        <w:rPr>
          <w:sz w:val="18"/>
          <w:szCs w:val="18"/>
        </w:rPr>
        <w:t>Anzaldua</w:t>
      </w:r>
      <w:proofErr w:type="spellEnd"/>
      <w:r w:rsidRPr="006913C2">
        <w:rPr>
          <w:sz w:val="18"/>
          <w:szCs w:val="18"/>
        </w:rPr>
        <w:t xml:space="preserve"> Tourney The fee this year will be </w:t>
      </w:r>
      <w:r w:rsidRPr="006913C2">
        <w:rPr>
          <w:b/>
          <w:sz w:val="18"/>
          <w:szCs w:val="18"/>
        </w:rPr>
        <w:t>$250</w:t>
      </w:r>
      <w:r w:rsidRPr="006913C2">
        <w:rPr>
          <w:sz w:val="18"/>
          <w:szCs w:val="18"/>
        </w:rPr>
        <w:t xml:space="preserve">.  This will help alleviate the cost for the umpires and security.  </w:t>
      </w:r>
      <w:r w:rsidRPr="006913C2">
        <w:rPr>
          <w:b/>
          <w:sz w:val="18"/>
          <w:szCs w:val="18"/>
        </w:rPr>
        <w:t>Please make checks out to LPHS Baseball Booster Club or to LPHS Baseball</w:t>
      </w:r>
      <w:r w:rsidRPr="006913C2">
        <w:rPr>
          <w:sz w:val="18"/>
          <w:szCs w:val="18"/>
        </w:rPr>
        <w:t xml:space="preserve">.  You can mail the checks to me.  Below you will find the schedule for the tourney.  If there is a problem with your games, please notify me immediately.  We have 3 locations this year, Bulldog Field, Jim </w:t>
      </w:r>
      <w:proofErr w:type="spellStart"/>
      <w:r w:rsidRPr="006913C2">
        <w:rPr>
          <w:sz w:val="18"/>
          <w:szCs w:val="18"/>
        </w:rPr>
        <w:t>Keathan</w:t>
      </w:r>
      <w:proofErr w:type="spellEnd"/>
      <w:r w:rsidRPr="006913C2">
        <w:rPr>
          <w:sz w:val="18"/>
          <w:szCs w:val="18"/>
        </w:rPr>
        <w:t xml:space="preserve"> Field in Deer Park</w:t>
      </w:r>
      <w:r w:rsidR="00850171">
        <w:rPr>
          <w:sz w:val="18"/>
          <w:szCs w:val="18"/>
        </w:rPr>
        <w:t xml:space="preserve"> and</w:t>
      </w:r>
      <w:r w:rsidRPr="006913C2">
        <w:rPr>
          <w:sz w:val="18"/>
          <w:szCs w:val="18"/>
        </w:rPr>
        <w:t xml:space="preserve"> </w:t>
      </w:r>
      <w:r w:rsidR="00F8154F" w:rsidRPr="006913C2">
        <w:rPr>
          <w:sz w:val="18"/>
          <w:szCs w:val="18"/>
        </w:rPr>
        <w:t xml:space="preserve">Barbers Hill </w:t>
      </w:r>
      <w:proofErr w:type="gramStart"/>
      <w:r w:rsidR="00F8154F" w:rsidRPr="006913C2">
        <w:rPr>
          <w:sz w:val="18"/>
          <w:szCs w:val="18"/>
        </w:rPr>
        <w:t xml:space="preserve">HS </w:t>
      </w:r>
      <w:r w:rsidRPr="006913C2">
        <w:rPr>
          <w:sz w:val="18"/>
          <w:szCs w:val="18"/>
        </w:rPr>
        <w:t>.</w:t>
      </w:r>
      <w:proofErr w:type="gramEnd"/>
      <w:r w:rsidRPr="006913C2">
        <w:rPr>
          <w:sz w:val="18"/>
          <w:szCs w:val="18"/>
        </w:rPr>
        <w:t xml:space="preserve">  We do have tarps in case of rain and</w:t>
      </w:r>
      <w:r w:rsidR="00F8154F" w:rsidRPr="006913C2">
        <w:rPr>
          <w:sz w:val="18"/>
          <w:szCs w:val="18"/>
        </w:rPr>
        <w:t xml:space="preserve"> Barbers Hill is turfed. </w:t>
      </w:r>
      <w:r w:rsidRPr="006913C2">
        <w:rPr>
          <w:sz w:val="18"/>
          <w:szCs w:val="18"/>
        </w:rPr>
        <w:t xml:space="preserve">  The booster club</w:t>
      </w:r>
      <w:r w:rsidR="00F8154F" w:rsidRPr="006913C2">
        <w:rPr>
          <w:sz w:val="18"/>
          <w:szCs w:val="18"/>
        </w:rPr>
        <w:t>s</w:t>
      </w:r>
      <w:r w:rsidRPr="006913C2">
        <w:rPr>
          <w:sz w:val="18"/>
          <w:szCs w:val="18"/>
        </w:rPr>
        <w:t xml:space="preserve"> will appreciate all your purchases from them at the game.   </w:t>
      </w:r>
      <w:r w:rsidRPr="006913C2">
        <w:rPr>
          <w:b/>
          <w:sz w:val="18"/>
          <w:szCs w:val="18"/>
        </w:rPr>
        <w:t>Fax me or email me your team roster for the program</w:t>
      </w:r>
      <w:r w:rsidRPr="006913C2">
        <w:rPr>
          <w:sz w:val="18"/>
          <w:szCs w:val="18"/>
        </w:rPr>
        <w:t xml:space="preserve">.  The cages will be open for teams to hit prior to their game at all 3 locations.  Each team will get 30 minutes to hit.  </w:t>
      </w:r>
      <w:r w:rsidRPr="006913C2">
        <w:rPr>
          <w:b/>
          <w:sz w:val="18"/>
          <w:szCs w:val="18"/>
        </w:rPr>
        <w:t>Please do not allow food or drinks in the cages, and have 1 coach with them at all times</w:t>
      </w:r>
      <w:r w:rsidRPr="006913C2">
        <w:rPr>
          <w:sz w:val="18"/>
          <w:szCs w:val="18"/>
        </w:rPr>
        <w:t>.    At LPHS, buses can park at the pool parking lot beyond right field.  We will have a hospitality room at LPHS for coaches and umpires.  Good luck to all and see you at the ballpark.</w:t>
      </w:r>
    </w:p>
    <w:p w14:paraId="4954B23E" w14:textId="77777777" w:rsidR="00A61531" w:rsidRPr="006913C2" w:rsidRDefault="00A61531" w:rsidP="00A61531">
      <w:pPr>
        <w:rPr>
          <w:sz w:val="18"/>
          <w:szCs w:val="18"/>
        </w:rPr>
      </w:pPr>
      <w:r w:rsidRPr="006913C2">
        <w:rPr>
          <w:sz w:val="18"/>
          <w:szCs w:val="18"/>
        </w:rPr>
        <w:t>Tourney rules</w:t>
      </w:r>
    </w:p>
    <w:p w14:paraId="282BBE7C" w14:textId="77777777" w:rsidR="00A61531" w:rsidRPr="006913C2" w:rsidRDefault="00A61531" w:rsidP="00185F5B">
      <w:pPr>
        <w:pStyle w:val="ListParagraph"/>
        <w:ind w:left="630"/>
        <w:rPr>
          <w:sz w:val="18"/>
          <w:szCs w:val="18"/>
        </w:rPr>
      </w:pPr>
      <w:r w:rsidRPr="006913C2">
        <w:rPr>
          <w:sz w:val="18"/>
          <w:szCs w:val="18"/>
        </w:rPr>
        <w:t xml:space="preserve"> 2 hour time limit or 7 innings</w:t>
      </w:r>
      <w:r w:rsidR="000E6B0F" w:rsidRPr="006913C2">
        <w:rPr>
          <w:sz w:val="18"/>
          <w:szCs w:val="18"/>
        </w:rPr>
        <w:t xml:space="preserve">.  </w:t>
      </w:r>
      <w:r w:rsidRPr="006913C2">
        <w:rPr>
          <w:sz w:val="18"/>
          <w:szCs w:val="18"/>
        </w:rPr>
        <w:t>If still tied after time or 7 innings, 1 extra inning will be played.  If st</w:t>
      </w:r>
      <w:r w:rsidR="00850171">
        <w:rPr>
          <w:sz w:val="18"/>
          <w:szCs w:val="18"/>
        </w:rPr>
        <w:t>ill tied, game will remain a tie</w:t>
      </w:r>
      <w:r w:rsidRPr="006913C2">
        <w:rPr>
          <w:sz w:val="18"/>
          <w:szCs w:val="18"/>
        </w:rPr>
        <w:t>.</w:t>
      </w:r>
      <w:r w:rsidR="00850171">
        <w:rPr>
          <w:sz w:val="18"/>
          <w:szCs w:val="18"/>
        </w:rPr>
        <w:t xml:space="preserve"> </w:t>
      </w:r>
      <w:r w:rsidRPr="006913C2">
        <w:rPr>
          <w:sz w:val="18"/>
          <w:szCs w:val="18"/>
        </w:rPr>
        <w:t>Teams will provide all game balls to the umpire.  Chase your own foul balls.</w:t>
      </w:r>
      <w:r w:rsidR="000E6B0F" w:rsidRPr="006913C2">
        <w:rPr>
          <w:sz w:val="18"/>
          <w:szCs w:val="18"/>
        </w:rPr>
        <w:t xml:space="preserve">  </w:t>
      </w:r>
      <w:r w:rsidRPr="006913C2">
        <w:rPr>
          <w:sz w:val="18"/>
          <w:szCs w:val="18"/>
        </w:rPr>
        <w:t>No outside food or drinks are allowed, let your parents know.</w:t>
      </w:r>
      <w:r w:rsidR="000E6B0F" w:rsidRPr="006913C2">
        <w:rPr>
          <w:sz w:val="18"/>
          <w:szCs w:val="18"/>
        </w:rPr>
        <w:t xml:space="preserve">  </w:t>
      </w:r>
      <w:r w:rsidRPr="006913C2">
        <w:rPr>
          <w:sz w:val="18"/>
          <w:szCs w:val="18"/>
        </w:rPr>
        <w:t>We will have a trainer on duty.  Teams will flip for home.  LP will use 3</w:t>
      </w:r>
      <w:r w:rsidRPr="006913C2">
        <w:rPr>
          <w:sz w:val="18"/>
          <w:szCs w:val="18"/>
          <w:vertAlign w:val="superscript"/>
        </w:rPr>
        <w:t>rd</w:t>
      </w:r>
      <w:r w:rsidRPr="006913C2">
        <w:rPr>
          <w:sz w:val="18"/>
          <w:szCs w:val="18"/>
        </w:rPr>
        <w:t xml:space="preserve"> base dugou</w:t>
      </w:r>
      <w:r w:rsidR="00951E07" w:rsidRPr="006913C2">
        <w:rPr>
          <w:sz w:val="18"/>
          <w:szCs w:val="18"/>
        </w:rPr>
        <w:t xml:space="preserve">t and be home throughout tourney.  </w:t>
      </w:r>
      <w:r w:rsidR="00F8154F" w:rsidRPr="006913C2">
        <w:rPr>
          <w:sz w:val="18"/>
          <w:szCs w:val="18"/>
        </w:rPr>
        <w:t>Barbers Hill</w:t>
      </w:r>
      <w:r w:rsidR="00951E07" w:rsidRPr="006913C2">
        <w:rPr>
          <w:sz w:val="18"/>
          <w:szCs w:val="18"/>
        </w:rPr>
        <w:t xml:space="preserve"> and Deer Park </w:t>
      </w:r>
      <w:r w:rsidR="00F8154F" w:rsidRPr="006913C2">
        <w:rPr>
          <w:sz w:val="18"/>
          <w:szCs w:val="18"/>
        </w:rPr>
        <w:t xml:space="preserve">will also be home teams at their fields.  </w:t>
      </w:r>
      <w:r w:rsidRPr="006913C2">
        <w:rPr>
          <w:sz w:val="18"/>
          <w:szCs w:val="18"/>
        </w:rPr>
        <w:t>Mercy rule in effect, 10 after 5, 15 after 4.</w:t>
      </w:r>
    </w:p>
    <w:p w14:paraId="337996CC" w14:textId="77777777" w:rsidR="00A61531" w:rsidRPr="006913C2" w:rsidRDefault="00A61531" w:rsidP="00A61531">
      <w:pPr>
        <w:pStyle w:val="ListParagraph"/>
        <w:rPr>
          <w:sz w:val="18"/>
          <w:szCs w:val="18"/>
        </w:rPr>
      </w:pPr>
      <w:r w:rsidRPr="006913C2">
        <w:rPr>
          <w:sz w:val="18"/>
          <w:szCs w:val="18"/>
        </w:rPr>
        <w:t xml:space="preserve">Ricky Torres=713-253-6155  </w:t>
      </w:r>
      <w:r w:rsidRPr="006913C2">
        <w:rPr>
          <w:sz w:val="18"/>
          <w:szCs w:val="18"/>
        </w:rPr>
        <w:tab/>
      </w:r>
      <w:r w:rsidRPr="006913C2">
        <w:rPr>
          <w:sz w:val="18"/>
          <w:szCs w:val="18"/>
        </w:rPr>
        <w:tab/>
        <w:t>Chris Rupp-Deer Park HS-713-231-6009</w:t>
      </w:r>
      <w:r w:rsidR="00413E48">
        <w:rPr>
          <w:sz w:val="18"/>
          <w:szCs w:val="18"/>
        </w:rPr>
        <w:tab/>
      </w:r>
      <w:r w:rsidRPr="006913C2">
        <w:rPr>
          <w:sz w:val="18"/>
          <w:szCs w:val="18"/>
        </w:rPr>
        <w:tab/>
      </w:r>
      <w:r w:rsidR="00F8154F" w:rsidRPr="006913C2">
        <w:rPr>
          <w:sz w:val="18"/>
          <w:szCs w:val="18"/>
        </w:rPr>
        <w:t>David Denny Barbers Hill</w:t>
      </w:r>
      <w:r w:rsidRPr="006913C2">
        <w:rPr>
          <w:sz w:val="18"/>
          <w:szCs w:val="18"/>
        </w:rPr>
        <w:t xml:space="preserve"> HS </w:t>
      </w:r>
      <w:r w:rsidR="00F8154F" w:rsidRPr="006913C2">
        <w:rPr>
          <w:sz w:val="18"/>
          <w:szCs w:val="18"/>
        </w:rPr>
        <w:t>281-974-0764</w:t>
      </w:r>
    </w:p>
    <w:p w14:paraId="6B8847CF" w14:textId="77777777" w:rsidR="00A61531" w:rsidRPr="006913C2" w:rsidRDefault="00A61531" w:rsidP="00A61531">
      <w:pPr>
        <w:pStyle w:val="ListParagraph"/>
        <w:rPr>
          <w:sz w:val="18"/>
          <w:szCs w:val="18"/>
        </w:rPr>
      </w:pPr>
      <w:r w:rsidRPr="006913C2">
        <w:rPr>
          <w:sz w:val="18"/>
          <w:szCs w:val="18"/>
        </w:rPr>
        <w:t>Baseball office 281-604-7679</w:t>
      </w:r>
    </w:p>
    <w:p w14:paraId="011E02AA" w14:textId="77777777" w:rsidR="00A61531" w:rsidRPr="006913C2" w:rsidRDefault="00A61531" w:rsidP="00A61531">
      <w:pPr>
        <w:pStyle w:val="ListParagraph"/>
        <w:rPr>
          <w:sz w:val="18"/>
          <w:szCs w:val="18"/>
        </w:rPr>
      </w:pPr>
      <w:r w:rsidRPr="006913C2">
        <w:rPr>
          <w:sz w:val="18"/>
          <w:szCs w:val="18"/>
        </w:rPr>
        <w:t>301 E. Fairmont</w:t>
      </w:r>
    </w:p>
    <w:p w14:paraId="43DF1274" w14:textId="77777777" w:rsidR="00045C04" w:rsidRPr="006913C2" w:rsidRDefault="00A61531" w:rsidP="000E6B0F">
      <w:pPr>
        <w:pStyle w:val="ListParagraph"/>
        <w:rPr>
          <w:sz w:val="18"/>
          <w:szCs w:val="18"/>
        </w:rPr>
      </w:pPr>
      <w:r w:rsidRPr="006913C2">
        <w:rPr>
          <w:sz w:val="18"/>
          <w:szCs w:val="18"/>
        </w:rPr>
        <w:t>LA Porte, Texas 77571</w:t>
      </w:r>
    </w:p>
    <w:tbl>
      <w:tblPr>
        <w:tblW w:w="13340" w:type="dxa"/>
        <w:tblLook w:val="04A0" w:firstRow="1" w:lastRow="0" w:firstColumn="1" w:lastColumn="0" w:noHBand="0" w:noVBand="1"/>
      </w:tblPr>
      <w:tblGrid>
        <w:gridCol w:w="1180"/>
        <w:gridCol w:w="2500"/>
        <w:gridCol w:w="1180"/>
        <w:gridCol w:w="2500"/>
        <w:gridCol w:w="1180"/>
        <w:gridCol w:w="2640"/>
        <w:gridCol w:w="780"/>
        <w:gridCol w:w="1380"/>
      </w:tblGrid>
      <w:tr w:rsidR="00045C04" w:rsidRPr="00045C04" w14:paraId="573E75DB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507E" w14:textId="77777777" w:rsidR="00045C04" w:rsidRPr="00045C04" w:rsidRDefault="00045C04" w:rsidP="00045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20E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A61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175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6B0F">
              <w:rPr>
                <w:rFonts w:ascii="Times New Roman" w:hAnsi="Times New Roman"/>
                <w:b/>
                <w:sz w:val="16"/>
                <w:szCs w:val="16"/>
              </w:rPr>
              <w:t>SCHEDULE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BD4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1FD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D6E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AA1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C04" w:rsidRPr="00045C04" w14:paraId="40AE05F1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0DB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198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06C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F70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9C6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9D6E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696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C9B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C04" w:rsidRPr="00045C04" w14:paraId="10E82B4F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00B7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F521F13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C5C9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87968D9" w14:textId="46FDAA7A" w:rsidR="00045C04" w:rsidRPr="00045C04" w:rsidRDefault="006C3751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161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B1CCA02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3C13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8BF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C04" w:rsidRPr="00045C04" w14:paraId="2C8B2F7B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9A6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noWrap/>
            <w:vAlign w:val="bottom"/>
            <w:hideMark/>
          </w:tcPr>
          <w:p w14:paraId="7DC26653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at La Porte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765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990033"/>
            <w:noWrap/>
            <w:vAlign w:val="bottom"/>
            <w:hideMark/>
          </w:tcPr>
          <w:p w14:paraId="253D2B03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color w:val="FFFF00"/>
                <w:sz w:val="20"/>
                <w:szCs w:val="20"/>
              </w:rPr>
            </w:pPr>
            <w:r w:rsidRPr="00045C04">
              <w:rPr>
                <w:rFonts w:cs="Calibri"/>
                <w:color w:val="FFFF00"/>
                <w:sz w:val="20"/>
                <w:szCs w:val="20"/>
              </w:rPr>
              <w:t>at Deer Park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37F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  <w:noWrap/>
            <w:vAlign w:val="bottom"/>
            <w:hideMark/>
          </w:tcPr>
          <w:p w14:paraId="58A53F11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045C04">
              <w:rPr>
                <w:rFonts w:cs="Calibri"/>
                <w:color w:val="FFFFFF"/>
                <w:sz w:val="20"/>
                <w:szCs w:val="20"/>
              </w:rPr>
              <w:t>at Barbers Hill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5DC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EED" w14:textId="77777777" w:rsidR="00045C04" w:rsidRPr="00045C04" w:rsidRDefault="00045C04" w:rsidP="00045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38ADDF27" w14:textId="77777777" w:rsidTr="00A57C8F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5521" w14:textId="14C0400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C1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Huffman vs Clear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7017" w14:textId="3BD94D13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5B9" w14:textId="235D0E3D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Clear Brook vs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Hou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Austin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85C" w14:textId="4FCA216E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6BC" w14:textId="6B88882E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Barbers Hill vs Ball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9D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2A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2C1C073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E0F" w14:textId="76E92D04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95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La Porte vs Clear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A7D" w14:textId="0EA1122A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4D0" w14:textId="3A5AAFFB" w:rsidR="00A57C8F" w:rsidRPr="00045C04" w:rsidRDefault="006C3751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Deer Park vs </w:t>
            </w:r>
            <w:r>
              <w:rPr>
                <w:rFonts w:cs="Calibri"/>
                <w:b/>
                <w:bCs/>
                <w:sz w:val="20"/>
                <w:szCs w:val="20"/>
              </w:rPr>
              <w:t>Conroe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7E5" w14:textId="4CCA87EE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A30" w14:textId="157DF9F8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Magnolia vs Ball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1C8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1F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48CF360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011" w14:textId="08597CF5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7A5" w14:textId="5ED751CC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Slpendora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vs Clear Brook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0AC" w14:textId="19B4ECC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05F" w14:textId="50003384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Clear Springs vs Conroe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562" w14:textId="3B6F1295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315" w14:textId="0E915143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North Shore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Magnolia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28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3C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7F47344D" w14:textId="77777777" w:rsidTr="006C3751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E8C" w14:textId="7432C323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5D8" w14:textId="4DB99A24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 Porte vs Splendora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E19" w14:textId="7C61DECF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15A" w14:textId="6B6C20AD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Deer Park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Clear Springs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994" w14:textId="464C2C1B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AAD8" w14:textId="690621E0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Barbers Hill vs North Shore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E4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17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E08407D" w14:textId="77777777" w:rsidTr="006C3751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B37" w14:textId="5A75149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AFD" w14:textId="645B2FCB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6B7" w14:textId="0818D613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F0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EFB" w14:textId="7344D6A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CEB9" w14:textId="79C72C94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9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E0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5BD8BF64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4F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53AF4D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E6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597D3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E8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1B8518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BB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5C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A250748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E7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10am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4C2" w14:textId="7AFDCC45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Huffman</w:t>
            </w:r>
            <w:r w:rsidR="00A57C8F" w:rsidRPr="00045C04">
              <w:rPr>
                <w:rFonts w:cs="Calibri"/>
                <w:b/>
                <w:bCs/>
                <w:sz w:val="20"/>
                <w:szCs w:val="20"/>
              </w:rPr>
              <w:t xml:space="preserve"> vs Ball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96BC" w14:textId="1E6545E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D02" w14:textId="45831D6E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Austin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Clear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337" w14:textId="2AFB99AC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494" w14:textId="02C41E6D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Clear Brook </w:t>
            </w:r>
            <w:r w:rsidR="00A57C8F" w:rsidRPr="00045C04">
              <w:rPr>
                <w:rFonts w:cs="Calibri"/>
                <w:b/>
                <w:bCs/>
                <w:sz w:val="20"/>
                <w:szCs w:val="20"/>
              </w:rPr>
              <w:t>vs North Shore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626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B5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DD6ECCF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325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12:30pm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CB4" w14:textId="0BB0CE99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La Porte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Magnolia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FC6" w14:textId="22753870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FA4" w14:textId="489A1E07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Deer Park vs Clear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689" w14:textId="59420FC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670" w14:textId="15E88366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Barbers Hill vs Clear Brook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9B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14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B8A26F5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CA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3:00pm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104" w14:textId="274D1D74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Conroe vs Magnolia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8A9" w14:textId="36AEB42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1F2" w14:textId="322D26C7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Hou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Austin vs North Shore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6D0" w14:textId="3BBFC9F2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75E" w14:textId="38B9AEE2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Clear Springs</w:t>
            </w:r>
            <w:r w:rsidR="00A57C8F" w:rsidRPr="00045C04">
              <w:rPr>
                <w:rFonts w:cs="Calibri"/>
                <w:b/>
                <w:bCs/>
                <w:sz w:val="20"/>
                <w:szCs w:val="20"/>
              </w:rPr>
              <w:t xml:space="preserve"> vs Ball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3B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D8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31578EF1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5D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5:30pm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157" w14:textId="5B584BB9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La Porte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Conroe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755" w14:textId="471D347F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3C8C" w14:textId="7DF4A7B6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Deer Park vs Splendora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45A9" w14:textId="3D352433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3C9" w14:textId="42B8B4AA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Barbers Hill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Clear Springs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39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FC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6B76CB2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9C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E3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77C5" w14:textId="4673B484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222" w14:textId="2DD2DC7E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C9F" w14:textId="3ABA9DE8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3A9" w14:textId="42F7A41E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1E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D73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35B6D14F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F9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C20E55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E4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7F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38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5C04">
              <w:rPr>
                <w:rFonts w:cs="Calibri"/>
                <w:sz w:val="20"/>
                <w:szCs w:val="20"/>
              </w:rPr>
              <w:t>time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58BAD3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A9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DF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601D4C6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7E9E" w14:textId="2EA98D25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C88" w14:textId="5AEE2C6D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 xml:space="preserve">Ball vs Clear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DF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F5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951" w14:textId="7C494B35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5B2" w14:textId="00B51A1E" w:rsidR="00A57C8F" w:rsidRPr="00045C04" w:rsidRDefault="00707427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Hou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Austin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 xml:space="preserve"> vs Splendora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5A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C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82D09FA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F579" w14:textId="2EFFE1B3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5CD" w14:textId="5CDD0EF0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Clear Brook vs Magnolia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70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BF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C14" w14:textId="35705E8F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Pr="00045C04">
              <w:rPr>
                <w:rFonts w:cs="Calibri"/>
                <w:sz w:val="20"/>
                <w:szCs w:val="20"/>
              </w:rPr>
              <w:t>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6BE" w14:textId="355396DE" w:rsidR="00A57C8F" w:rsidRPr="00045C04" w:rsidRDefault="00707427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Conroe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vs Splendora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9B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FF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7288C312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F30" w14:textId="0A74E336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A86" w14:textId="1EF7C56A" w:rsidR="00A57C8F" w:rsidRPr="00045C04" w:rsidRDefault="006C3751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45C04">
              <w:rPr>
                <w:rFonts w:cs="Calibri"/>
                <w:b/>
                <w:bCs/>
                <w:sz w:val="20"/>
                <w:szCs w:val="20"/>
              </w:rPr>
              <w:t>La Porte</w:t>
            </w:r>
            <w:r w:rsidR="00A57C8F" w:rsidRPr="720616CD">
              <w:rPr>
                <w:rFonts w:cs="Calibri"/>
                <w:b/>
                <w:bCs/>
                <w:sz w:val="20"/>
                <w:szCs w:val="20"/>
              </w:rPr>
              <w:t xml:space="preserve"> vs Clear Springs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46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4F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008" w14:textId="1758EC1F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3:00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F9B" w14:textId="179E8EF4" w:rsidR="00A57C8F" w:rsidRPr="00045C04" w:rsidRDefault="00707427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Huffman </w:t>
            </w:r>
            <w:r w:rsidR="00A57C8F" w:rsidRPr="720616CD">
              <w:rPr>
                <w:rFonts w:cs="Calibri"/>
                <w:b/>
                <w:bCs/>
                <w:sz w:val="20"/>
                <w:szCs w:val="20"/>
              </w:rPr>
              <w:t>vs North Shore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60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41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40BA82C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0A4" w14:textId="6939A091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DE1" w14:textId="225D2796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DD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A1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1F6" w14:textId="144B348C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5:30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6A1" w14:textId="2D260B7F" w:rsidR="00A57C8F" w:rsidRPr="00045C04" w:rsidRDefault="00A57C8F" w:rsidP="006C375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720616CD">
              <w:rPr>
                <w:rFonts w:cs="Calibri"/>
                <w:b/>
                <w:bCs/>
                <w:sz w:val="20"/>
                <w:szCs w:val="20"/>
              </w:rPr>
              <w:t xml:space="preserve">Barbers Hill vs </w:t>
            </w:r>
            <w:r w:rsidR="006C3751">
              <w:rPr>
                <w:rFonts w:cs="Calibri"/>
                <w:b/>
                <w:bCs/>
                <w:sz w:val="20"/>
                <w:szCs w:val="20"/>
              </w:rPr>
              <w:t>Deer Park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F0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4F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51E29343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EC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A6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4E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21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EC7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01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9A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C7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594E168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A4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53A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394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47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6E4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13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A2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B6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678E481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06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099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FC7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AE5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F94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653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D8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4F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B0E5EAD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C2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AB5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E3D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C06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BCF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872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C37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AF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3B8B1590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E2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D1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E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45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B5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39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E3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BC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322DD070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EE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91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FA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A4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5FF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68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22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EA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95E1B52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6C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06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D11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FA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48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78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16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4D8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7DBC4112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D9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9D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6A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22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41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34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DF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3BF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6666E49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67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C0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E4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8E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02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D8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4C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E9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758EBE8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F0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1D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B6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D4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E4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E5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BD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CB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9D0AA8F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447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E8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89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68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2F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DC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28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0A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62451EF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9C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CC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50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C5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C4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3F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84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BA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78CC296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7D0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DD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04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38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AD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5E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B9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25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601CBAD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5A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04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B9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85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465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75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8B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98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5103D6E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5B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FF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91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08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366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F7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B9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B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2C7401D7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6E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2A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59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76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50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2A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BC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EC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DE70ED9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A4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0E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E3B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2A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4AE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09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21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CD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C2FC059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65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17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67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DA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3A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2C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6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28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4468BB4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397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C7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77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B0C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7F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FC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41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A4B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499BFA6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61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E3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B4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8E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C9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78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88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E6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ABF8890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9B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F31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50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87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E7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98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F2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53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7A493992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B6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F94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F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2C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0D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27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06E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24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353F254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75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97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8F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3E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E8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63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F0F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CBF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2F67E9B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351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8D6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4E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EF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52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53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FA3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CD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0105F7A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6B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0F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E0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DF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1A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2B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863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8B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593EAB70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09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35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D6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B8D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20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A4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52E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12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1E49B4F6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F9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5D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48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EC6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78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27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AE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DA1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DEB37CB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4B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6C6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42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9C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89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40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2F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03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63292146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44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96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7D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63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9DA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05D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AC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05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E6F08AC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138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C3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B6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A9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9C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3F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04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A9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56F756FC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AF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7E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975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B91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3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792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AF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18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0824BC48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74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46C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ABF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95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5DB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C1C4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907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40E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C8F" w:rsidRPr="00045C04" w14:paraId="4EFEF7BB" w14:textId="77777777" w:rsidTr="720616CD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DD2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96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82C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EAD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3FA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730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9C9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9B3" w14:textId="77777777" w:rsidR="00A57C8F" w:rsidRPr="00045C04" w:rsidRDefault="00A57C8F" w:rsidP="00A57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0CB5DD7" w14:textId="77777777" w:rsidR="00045C04" w:rsidRPr="000E6B0F" w:rsidRDefault="00045C04" w:rsidP="00A61531">
      <w:pPr>
        <w:pStyle w:val="ListParagraph"/>
        <w:rPr>
          <w:sz w:val="16"/>
          <w:szCs w:val="16"/>
        </w:rPr>
      </w:pPr>
    </w:p>
    <w:sectPr w:rsidR="00045C04" w:rsidRPr="000E6B0F" w:rsidSect="000E6B0F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096E"/>
    <w:multiLevelType w:val="hybridMultilevel"/>
    <w:tmpl w:val="FF4248B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31"/>
    <w:rsid w:val="00045C04"/>
    <w:rsid w:val="00062AEB"/>
    <w:rsid w:val="000E6B0F"/>
    <w:rsid w:val="00137A27"/>
    <w:rsid w:val="00185F5B"/>
    <w:rsid w:val="00255015"/>
    <w:rsid w:val="0031446F"/>
    <w:rsid w:val="003E6C1E"/>
    <w:rsid w:val="00413E48"/>
    <w:rsid w:val="00574A67"/>
    <w:rsid w:val="00593FE2"/>
    <w:rsid w:val="006913C2"/>
    <w:rsid w:val="006B0ECD"/>
    <w:rsid w:val="006B470F"/>
    <w:rsid w:val="006C3751"/>
    <w:rsid w:val="006D3A0D"/>
    <w:rsid w:val="00707427"/>
    <w:rsid w:val="007C2B84"/>
    <w:rsid w:val="007D0849"/>
    <w:rsid w:val="007F78D3"/>
    <w:rsid w:val="008236FE"/>
    <w:rsid w:val="008470F1"/>
    <w:rsid w:val="00850171"/>
    <w:rsid w:val="008745D4"/>
    <w:rsid w:val="00951E07"/>
    <w:rsid w:val="009B738E"/>
    <w:rsid w:val="00A2582E"/>
    <w:rsid w:val="00A57C8F"/>
    <w:rsid w:val="00A61531"/>
    <w:rsid w:val="00B32E57"/>
    <w:rsid w:val="00C3196A"/>
    <w:rsid w:val="00C91DA2"/>
    <w:rsid w:val="00D4524A"/>
    <w:rsid w:val="00D70A76"/>
    <w:rsid w:val="00DD176C"/>
    <w:rsid w:val="00E81018"/>
    <w:rsid w:val="00F56587"/>
    <w:rsid w:val="00F8154F"/>
    <w:rsid w:val="720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4681"/>
  <w15:chartTrackingRefBased/>
  <w15:docId w15:val="{3528FE6A-D1A9-4AA9-87E9-AA8FC2AB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5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15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Porte ISD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Ricardo</dc:creator>
  <cp:keywords/>
  <dc:description/>
  <cp:lastModifiedBy>Raymer, Jeffery</cp:lastModifiedBy>
  <cp:revision>2</cp:revision>
  <cp:lastPrinted>2017-10-21T22:52:00Z</cp:lastPrinted>
  <dcterms:created xsi:type="dcterms:W3CDTF">2018-11-16T18:54:00Z</dcterms:created>
  <dcterms:modified xsi:type="dcterms:W3CDTF">2018-11-16T18:54:00Z</dcterms:modified>
</cp:coreProperties>
</file>